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31800" w14:textId="77777777" w:rsidR="00E95E1B" w:rsidRDefault="00E95E1B" w:rsidP="00064617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3929"/>
        <w:gridCol w:w="578"/>
        <w:gridCol w:w="180"/>
        <w:gridCol w:w="1080"/>
        <w:gridCol w:w="1260"/>
        <w:gridCol w:w="1329"/>
        <w:gridCol w:w="1538"/>
        <w:gridCol w:w="13"/>
        <w:gridCol w:w="707"/>
        <w:gridCol w:w="1961"/>
      </w:tblGrid>
      <w:tr w:rsidR="00E95E1B" w14:paraId="11BE5422" w14:textId="77777777" w:rsidTr="007D5BEF">
        <w:trPr>
          <w:trHeight w:val="38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BCA83E" w14:textId="77777777" w:rsidR="00E95E1B" w:rsidRPr="00E95E1B" w:rsidRDefault="00E95E1B" w:rsidP="00E95E1B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8F3042" w14:textId="459D7B11" w:rsidR="00E95E1B" w:rsidRPr="00E95E1B" w:rsidRDefault="00E95E1B" w:rsidP="00E95E1B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 w:rsidR="000B3792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دردشکم 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3B36BB" w14:textId="6F8B2D89" w:rsidR="00E95E1B" w:rsidRP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="000B3792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2 واحد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AF8D36" w14:textId="77777777" w:rsidR="00E95E1B" w:rsidRDefault="00E95E1B" w:rsidP="00E95E1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C90C09" w14:textId="51F044FB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DF90AE" w14:textId="5340C9D3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</w:t>
            </w:r>
            <w:r w:rsidR="000B3792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برخورد با درد شکم </w:t>
            </w:r>
          </w:p>
        </w:tc>
      </w:tr>
      <w:tr w:rsidR="00E95E1B" w14:paraId="0423CF2B" w14:textId="77777777" w:rsidTr="007D5BEF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E45A3" w14:textId="5B7AADB2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0B3792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آشنایی دانشجویان با چگونگی برخورد با درد شکم 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25B47" w14:textId="7BFEE2AD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 w:rsidR="000B3792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داخلی گوارش </w:t>
            </w:r>
          </w:p>
        </w:tc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47D33" w14:textId="56FFEDE6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 w:rsidR="007D5BEF">
              <w:rPr>
                <w:rFonts w:cs="B Zar" w:hint="cs"/>
                <w:b/>
                <w:bCs/>
                <w:rtl/>
              </w:rPr>
              <w:t xml:space="preserve">دکتر کورش مجتهدی </w:t>
            </w:r>
          </w:p>
        </w:tc>
      </w:tr>
      <w:tr w:rsidR="00E95E1B" w14:paraId="01910800" w14:textId="77777777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CF5C97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2000FE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D2FF17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E95E1B" w14:paraId="1E734216" w14:textId="77777777" w:rsidTr="007D5BEF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EC9808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912EF2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5AC2B631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D467CD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9F1E81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621E99" w14:textId="77777777" w:rsidR="00E95E1B" w:rsidRDefault="00E95E1B" w:rsidP="00E95E1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3C7DFE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BA4BC4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F99DE1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322AAE5C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6FCF5F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E95E1B" w14:paraId="6AA7E774" w14:textId="77777777" w:rsidTr="007D5BEF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FFE9" w14:textId="28CE5C47" w:rsidR="00E95E1B" w:rsidRPr="00226B7A" w:rsidRDefault="000B3792" w:rsidP="000B3792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سبب شناسی درد شکم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7726" w14:textId="43956AEE" w:rsidR="00E95E1B" w:rsidRPr="00226B7A" w:rsidRDefault="007D5BEF" w:rsidP="000B3792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دانشجو بتواند سبب شناسی درد شکم را شرح دهد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96B0" w14:textId="137551C0" w:rsidR="00E95E1B" w:rsidRPr="00226B7A" w:rsidRDefault="007D5BEF" w:rsidP="000B3792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CC62" w14:textId="41CE32C1" w:rsidR="00E95E1B" w:rsidRPr="00226B7A" w:rsidRDefault="007D5BEF" w:rsidP="000B3792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9B8C" w14:textId="1D725767" w:rsidR="00E95E1B" w:rsidRPr="00226B7A" w:rsidRDefault="007D5BEF" w:rsidP="000B3792">
            <w:pPr>
              <w:spacing w:line="276" w:lineRule="auto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سخنرانی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42CC" w14:textId="2CA071EE" w:rsidR="00E95E1B" w:rsidRPr="00226B7A" w:rsidRDefault="007D5BEF" w:rsidP="000B3792">
            <w:pPr>
              <w:spacing w:line="276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پرشش و پاسخ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462D" w14:textId="52658E76" w:rsidR="00E95E1B" w:rsidRPr="00226B7A" w:rsidRDefault="007D5BEF" w:rsidP="000B3792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ویدئوپروژکتور و اسلاید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23CA" w14:textId="4C8D8577" w:rsidR="00E95E1B" w:rsidRPr="00F64361" w:rsidRDefault="00B46A6C" w:rsidP="000B3792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FD49" w14:textId="77777777" w:rsidR="00E95E1B" w:rsidRDefault="00B46A6C" w:rsidP="000B3792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آزمون آخر ترم </w:t>
            </w:r>
          </w:p>
          <w:p w14:paraId="07DAA991" w14:textId="351F8F68" w:rsidR="00B46A6C" w:rsidRPr="00226B7A" w:rsidRDefault="00B46A6C" w:rsidP="000B3792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چهار جوابی</w:t>
            </w:r>
          </w:p>
        </w:tc>
      </w:tr>
      <w:tr w:rsidR="00B46A6C" w14:paraId="286A2380" w14:textId="77777777" w:rsidTr="007D5BEF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4DCB" w14:textId="4571880C" w:rsidR="00B46A6C" w:rsidRPr="00226B7A" w:rsidRDefault="00B46A6C" w:rsidP="00B46A6C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انواع درد شکم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39DE" w14:textId="130894F4" w:rsidR="00B46A6C" w:rsidRPr="00226B7A" w:rsidRDefault="00B46A6C" w:rsidP="00B46A6C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دانشجو بتواند تعریف انواع درد شکم را بیان نماید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BA4F" w14:textId="2CBAC4AA" w:rsidR="00B46A6C" w:rsidRPr="007D5BEF" w:rsidRDefault="00B46A6C" w:rsidP="00B46A6C">
            <w:pPr>
              <w:spacing w:line="276" w:lineRule="auto"/>
              <w:rPr>
                <w:rFonts w:cs="Calibri"/>
                <w:rtl/>
              </w:rPr>
            </w:pPr>
            <w:r w:rsidRPr="00992AC7">
              <w:rPr>
                <w:rFonts w:cs="B Zar" w:hint="cs"/>
                <w:rtl/>
              </w:rPr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5F89" w14:textId="05873572" w:rsidR="00B46A6C" w:rsidRPr="00226B7A" w:rsidRDefault="00B46A6C" w:rsidP="00B46A6C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ادراک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E7C1" w14:textId="32B71683" w:rsidR="00B46A6C" w:rsidRPr="007D5BEF" w:rsidRDefault="00B46A6C" w:rsidP="00B46A6C">
            <w:pPr>
              <w:spacing w:line="276" w:lineRule="auto"/>
              <w:jc w:val="center"/>
              <w:rPr>
                <w:rFonts w:cs="Calibri"/>
                <w:rtl/>
              </w:rPr>
            </w:pPr>
            <w:r w:rsidRPr="00F65882">
              <w:rPr>
                <w:rFonts w:cs="B Zar" w:hint="cs"/>
                <w:rtl/>
              </w:rPr>
              <w:t>سخنرانی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C0EA" w14:textId="779341F7" w:rsidR="00B46A6C" w:rsidRDefault="00B46A6C" w:rsidP="00B46A6C">
            <w:pPr>
              <w:spacing w:line="276" w:lineRule="auto"/>
              <w:jc w:val="center"/>
            </w:pPr>
            <w:r w:rsidRPr="008C02C5">
              <w:rPr>
                <w:rFonts w:cs="B Zar" w:hint="cs"/>
                <w:rtl/>
              </w:rPr>
              <w:t>پرشش و پاسخ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96C5" w14:textId="02B89BFC" w:rsidR="00B46A6C" w:rsidRPr="00226B7A" w:rsidRDefault="00B46A6C" w:rsidP="00B46A6C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6C2905">
              <w:rPr>
                <w:rFonts w:cs="B Zar" w:hint="cs"/>
                <w:rtl/>
              </w:rPr>
              <w:t xml:space="preserve">ویدئوپروژکتور و اسلاید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BB2B" w14:textId="56E4A889" w:rsidR="00B46A6C" w:rsidRPr="002523CD" w:rsidRDefault="00B46A6C" w:rsidP="00B46A6C">
            <w:pPr>
              <w:spacing w:line="276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3C5D" w14:textId="77777777" w:rsidR="00B46A6C" w:rsidRDefault="00B46A6C" w:rsidP="00B46A6C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F576E1">
              <w:rPr>
                <w:rFonts w:cs="B Zar" w:hint="cs"/>
                <w:rtl/>
              </w:rPr>
              <w:t xml:space="preserve">آزمون آخر ترم </w:t>
            </w:r>
          </w:p>
          <w:p w14:paraId="7C0A0B8D" w14:textId="5E547A59" w:rsidR="003E6994" w:rsidRPr="00226B7A" w:rsidRDefault="003E6994" w:rsidP="00B46A6C">
            <w:pPr>
              <w:spacing w:line="276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چهار جوابی</w:t>
            </w:r>
          </w:p>
        </w:tc>
      </w:tr>
      <w:tr w:rsidR="00B46A6C" w14:paraId="1FE34FCC" w14:textId="77777777" w:rsidTr="007D5BEF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A1F8" w14:textId="0CE263BB" w:rsidR="00B46A6C" w:rsidRPr="00226B7A" w:rsidRDefault="00B46A6C" w:rsidP="00B46A6C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تظاهرات بالینی درد شکم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70F9" w14:textId="7E4B58C7" w:rsidR="00B46A6C" w:rsidRPr="00226B7A" w:rsidRDefault="00B46A6C" w:rsidP="00B46A6C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دانشجو بتواند تظاهرات بالینی انواع درد شکم را توضیح دهد 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4DE0A" w14:textId="63C880A0" w:rsidR="00B46A6C" w:rsidRPr="007D5BEF" w:rsidRDefault="00B46A6C" w:rsidP="00B46A6C">
            <w:pPr>
              <w:spacing w:line="276" w:lineRule="auto"/>
              <w:rPr>
                <w:rFonts w:cs="Calibri"/>
                <w:rtl/>
              </w:rPr>
            </w:pPr>
            <w:r w:rsidRPr="00992AC7">
              <w:rPr>
                <w:rFonts w:cs="B Zar" w:hint="cs"/>
                <w:rtl/>
              </w:rPr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20D0" w14:textId="0E303684" w:rsidR="00B46A6C" w:rsidRPr="00226B7A" w:rsidRDefault="00B46A6C" w:rsidP="00B46A6C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ادراک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BD15" w14:textId="2F721F67" w:rsidR="00B46A6C" w:rsidRPr="007D5BEF" w:rsidRDefault="00B46A6C" w:rsidP="00B46A6C">
            <w:pPr>
              <w:spacing w:line="276" w:lineRule="auto"/>
              <w:jc w:val="center"/>
              <w:rPr>
                <w:rFonts w:cs="Calibri"/>
                <w:rtl/>
              </w:rPr>
            </w:pPr>
            <w:r w:rsidRPr="00F65882">
              <w:rPr>
                <w:rFonts w:cs="B Zar" w:hint="cs"/>
                <w:rtl/>
              </w:rPr>
              <w:t>سخنرانی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8939" w14:textId="7D8BEF0E" w:rsidR="00B46A6C" w:rsidRDefault="00B46A6C" w:rsidP="00B46A6C">
            <w:pPr>
              <w:spacing w:line="276" w:lineRule="auto"/>
              <w:jc w:val="center"/>
            </w:pPr>
            <w:r w:rsidRPr="008C02C5">
              <w:rPr>
                <w:rFonts w:cs="B Zar" w:hint="cs"/>
                <w:rtl/>
              </w:rPr>
              <w:t>پرشش و پاسخ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2B32" w14:textId="7F44B370" w:rsidR="00B46A6C" w:rsidRPr="00226B7A" w:rsidRDefault="00B46A6C" w:rsidP="00B46A6C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6C2905">
              <w:rPr>
                <w:rFonts w:cs="B Zar" w:hint="cs"/>
                <w:rtl/>
              </w:rPr>
              <w:t xml:space="preserve">ویدئوپروژکتور و اسلاید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EEB0" w14:textId="4C3A5758" w:rsidR="00B46A6C" w:rsidRPr="002523CD" w:rsidRDefault="00B46A6C" w:rsidP="00B46A6C">
            <w:pPr>
              <w:spacing w:line="276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004CC" w14:textId="77777777" w:rsidR="00323B8B" w:rsidRDefault="00323B8B" w:rsidP="00323B8B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F576E1">
              <w:rPr>
                <w:rFonts w:cs="B Zar" w:hint="cs"/>
                <w:rtl/>
              </w:rPr>
              <w:t xml:space="preserve">آزمون آخر ترم </w:t>
            </w:r>
          </w:p>
          <w:p w14:paraId="26D3A164" w14:textId="55F4BB4F" w:rsidR="003E6994" w:rsidRPr="00226B7A" w:rsidRDefault="00323B8B" w:rsidP="00323B8B">
            <w:pPr>
              <w:spacing w:line="276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چهار جوابی</w:t>
            </w:r>
          </w:p>
        </w:tc>
      </w:tr>
      <w:tr w:rsidR="00B46A6C" w14:paraId="79F46A90" w14:textId="77777777" w:rsidTr="007D5BEF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9101C" w14:textId="75C52CEA" w:rsidR="00B46A6C" w:rsidRPr="00226B7A" w:rsidRDefault="00B46A6C" w:rsidP="00B46A6C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اقدامات تشخیصی جهت درد شکم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FB8F" w14:textId="79ACF355" w:rsidR="00B46A6C" w:rsidRPr="00226B7A" w:rsidRDefault="00B46A6C" w:rsidP="00B46A6C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دانشجو بتواند برخورد تشخیص  برای درد شکم را بیان نماید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5A52" w14:textId="511B3682" w:rsidR="00B46A6C" w:rsidRPr="007D5BEF" w:rsidRDefault="00B46A6C" w:rsidP="00B46A6C">
            <w:pPr>
              <w:spacing w:line="276" w:lineRule="auto"/>
              <w:rPr>
                <w:rFonts w:cs="Calibri"/>
                <w:sz w:val="22"/>
                <w:szCs w:val="22"/>
                <w:rtl/>
              </w:rPr>
            </w:pPr>
            <w:r w:rsidRPr="00992AC7">
              <w:rPr>
                <w:rFonts w:cs="B Zar" w:hint="cs"/>
                <w:rtl/>
              </w:rPr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A632" w14:textId="40E570A9" w:rsidR="00B46A6C" w:rsidRPr="00E02204" w:rsidRDefault="00B46A6C" w:rsidP="00B46A6C">
            <w:pPr>
              <w:spacing w:line="276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دانش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C507" w14:textId="45AE5FD1" w:rsidR="00B46A6C" w:rsidRPr="007D5BEF" w:rsidRDefault="00B46A6C" w:rsidP="00B46A6C">
            <w:pPr>
              <w:spacing w:line="276" w:lineRule="auto"/>
              <w:jc w:val="center"/>
              <w:rPr>
                <w:rFonts w:cs="Calibri"/>
                <w:rtl/>
              </w:rPr>
            </w:pPr>
            <w:r w:rsidRPr="00F65882">
              <w:rPr>
                <w:rFonts w:cs="B Zar" w:hint="cs"/>
                <w:rtl/>
              </w:rPr>
              <w:t>سخنرانی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5091" w14:textId="7C5EF101" w:rsidR="00B46A6C" w:rsidRDefault="00B46A6C" w:rsidP="00B46A6C">
            <w:pPr>
              <w:spacing w:line="276" w:lineRule="auto"/>
              <w:jc w:val="center"/>
            </w:pPr>
            <w:r w:rsidRPr="008C02C5">
              <w:rPr>
                <w:rFonts w:cs="B Zar" w:hint="cs"/>
                <w:rtl/>
              </w:rPr>
              <w:t>پرشش و پاسخ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BF43" w14:textId="09A4C5EE" w:rsidR="00B46A6C" w:rsidRPr="00226B7A" w:rsidRDefault="00B46A6C" w:rsidP="00B46A6C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6C2905">
              <w:rPr>
                <w:rFonts w:cs="B Zar" w:hint="cs"/>
                <w:rtl/>
              </w:rPr>
              <w:t xml:space="preserve">ویدئوپروژکتور و اسلاید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5F75" w14:textId="25EF2BA6" w:rsidR="00B46A6C" w:rsidRPr="002523CD" w:rsidRDefault="00B46A6C" w:rsidP="00B46A6C">
            <w:pPr>
              <w:spacing w:line="276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D830" w14:textId="77777777" w:rsidR="00B46A6C" w:rsidRDefault="00B46A6C" w:rsidP="00B46A6C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F576E1">
              <w:rPr>
                <w:rFonts w:cs="B Zar" w:hint="cs"/>
                <w:rtl/>
              </w:rPr>
              <w:t xml:space="preserve">آزمون آخر ترم </w:t>
            </w:r>
          </w:p>
          <w:p w14:paraId="7541D77A" w14:textId="56466CA6" w:rsidR="003E6994" w:rsidRPr="00226B7A" w:rsidRDefault="003E6994" w:rsidP="00B46A6C">
            <w:pPr>
              <w:spacing w:line="276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چهار جوابی</w:t>
            </w:r>
          </w:p>
        </w:tc>
      </w:tr>
      <w:tr w:rsidR="00B46A6C" w14:paraId="5EFBAFA5" w14:textId="77777777" w:rsidTr="007D5BEF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1145" w14:textId="73804234" w:rsidR="00B46A6C" w:rsidRPr="00226B7A" w:rsidRDefault="00B46A6C" w:rsidP="00B46A6C">
            <w:pPr>
              <w:spacing w:line="276" w:lineRule="auto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درمان و پیش آگهی درد شکم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60C0" w14:textId="5BE4D71D" w:rsidR="00B46A6C" w:rsidRPr="00226B7A" w:rsidRDefault="00B46A6C" w:rsidP="00B46A6C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دانشجو بتواند درمان و پیش آگهی  انواع درد شکم را بیان نماید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9A0B" w14:textId="549BA2D6" w:rsidR="00B46A6C" w:rsidRPr="007D5BEF" w:rsidRDefault="00B46A6C" w:rsidP="00B46A6C">
            <w:pPr>
              <w:spacing w:line="276" w:lineRule="auto"/>
              <w:rPr>
                <w:rFonts w:cs="Calibri"/>
                <w:sz w:val="22"/>
                <w:szCs w:val="22"/>
                <w:rtl/>
              </w:rPr>
            </w:pPr>
            <w:r w:rsidRPr="00992AC7">
              <w:rPr>
                <w:rFonts w:cs="B Zar" w:hint="cs"/>
                <w:rtl/>
              </w:rPr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47E1" w14:textId="37C96DEA" w:rsidR="00B46A6C" w:rsidRPr="00731F30" w:rsidRDefault="00B46A6C" w:rsidP="00B46A6C">
            <w:pPr>
              <w:spacing w:line="276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ادراک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38D7" w14:textId="5D94B080" w:rsidR="00B46A6C" w:rsidRPr="007D5BEF" w:rsidRDefault="00B46A6C" w:rsidP="00B46A6C">
            <w:pPr>
              <w:spacing w:line="276" w:lineRule="auto"/>
              <w:jc w:val="center"/>
              <w:rPr>
                <w:rFonts w:cs="Calibri"/>
                <w:rtl/>
              </w:rPr>
            </w:pPr>
            <w:r w:rsidRPr="00F65882">
              <w:rPr>
                <w:rFonts w:cs="B Zar" w:hint="cs"/>
                <w:rtl/>
              </w:rPr>
              <w:t>سخنرانی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4921" w14:textId="6150BC8E" w:rsidR="00B46A6C" w:rsidRDefault="00B46A6C" w:rsidP="00B46A6C">
            <w:pPr>
              <w:spacing w:line="276" w:lineRule="auto"/>
              <w:jc w:val="center"/>
            </w:pPr>
            <w:r w:rsidRPr="008C02C5">
              <w:rPr>
                <w:rFonts w:cs="B Zar" w:hint="cs"/>
                <w:rtl/>
              </w:rPr>
              <w:t>پرشش و پاسخ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333B" w14:textId="1149F7C8" w:rsidR="00B46A6C" w:rsidRPr="00226B7A" w:rsidRDefault="00B46A6C" w:rsidP="00B46A6C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6C2905">
              <w:rPr>
                <w:rFonts w:cs="B Zar" w:hint="cs"/>
                <w:rtl/>
              </w:rPr>
              <w:t xml:space="preserve">ویدئوپروژکتور و اسلاید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39C5" w14:textId="7FCE4A6C" w:rsidR="00B46A6C" w:rsidRPr="002523CD" w:rsidRDefault="00B46A6C" w:rsidP="00B46A6C">
            <w:pPr>
              <w:spacing w:line="276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A6A96" w14:textId="77777777" w:rsidR="00323B8B" w:rsidRDefault="00323B8B" w:rsidP="00323B8B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F576E1">
              <w:rPr>
                <w:rFonts w:cs="B Zar" w:hint="cs"/>
                <w:rtl/>
              </w:rPr>
              <w:t xml:space="preserve">آزمون آخر ترم </w:t>
            </w:r>
          </w:p>
          <w:p w14:paraId="24EE2484" w14:textId="5567BDFB" w:rsidR="003E6994" w:rsidRPr="00226B7A" w:rsidRDefault="00323B8B" w:rsidP="00323B8B">
            <w:pPr>
              <w:spacing w:line="276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چهار جوابی</w:t>
            </w:r>
          </w:p>
        </w:tc>
      </w:tr>
      <w:tr w:rsidR="00E95E1B" w14:paraId="7E63517F" w14:textId="77777777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4905" w14:textId="5D68C301" w:rsidR="00E95E1B" w:rsidRDefault="00E95E1B" w:rsidP="000B3792">
            <w:pPr>
              <w:spacing w:line="276" w:lineRule="auto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</w:t>
            </w:r>
            <w:r w:rsidR="00B46A6C">
              <w:rPr>
                <w:rFonts w:cs="B Titr" w:hint="cs"/>
                <w:sz w:val="18"/>
                <w:szCs w:val="18"/>
                <w:rtl/>
              </w:rPr>
              <w:t>هاریسون 2022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3D3B" w14:textId="213AE288" w:rsidR="00E95E1B" w:rsidRDefault="00E95E1B" w:rsidP="00647607">
            <w:pPr>
              <w:spacing w:line="276" w:lineRule="auto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647607">
              <w:rPr>
                <w:rFonts w:cs="B Zar"/>
                <w:sz w:val="22"/>
                <w:szCs w:val="22"/>
              </w:rPr>
              <w:t>1402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B004" w14:textId="77777777" w:rsidR="00E95E1B" w:rsidRDefault="00E95E1B" w:rsidP="000B3792">
            <w:pPr>
              <w:spacing w:line="276" w:lineRule="auto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</w:t>
            </w:r>
            <w:r w:rsidR="00EC29EB">
              <w:rPr>
                <w:rFonts w:cs="B Titr" w:hint="cs"/>
                <w:sz w:val="22"/>
                <w:szCs w:val="22"/>
                <w:rtl/>
              </w:rPr>
              <w:t>-----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4A0A" w14:textId="2DCEC89C" w:rsidR="00E95E1B" w:rsidRDefault="00E95E1B" w:rsidP="000B3792">
            <w:pPr>
              <w:spacing w:line="276" w:lineRule="auto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 w:rsidR="00323B8B">
              <w:rPr>
                <w:rFonts w:cs="B Titr" w:hint="cs"/>
                <w:sz w:val="18"/>
                <w:szCs w:val="18"/>
                <w:rtl/>
              </w:rPr>
              <w:t>180</w:t>
            </w:r>
          </w:p>
        </w:tc>
      </w:tr>
    </w:tbl>
    <w:p w14:paraId="433A7CAF" w14:textId="77777777"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35CE0FAE" w14:textId="77777777"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3D3C5257" w14:textId="77777777" w:rsidR="00E95E1B" w:rsidRPr="000C0764" w:rsidRDefault="00E95E1B" w:rsidP="00E95E1B"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p w14:paraId="4E2F9C10" w14:textId="77777777" w:rsidR="00E95E1B" w:rsidRPr="00E95E1B" w:rsidRDefault="00E95E1B">
      <w:pPr>
        <w:rPr>
          <w:rtl/>
        </w:rPr>
      </w:pPr>
    </w:p>
    <w:p w14:paraId="1382DE18" w14:textId="77777777" w:rsidR="00E95E1B" w:rsidRDefault="00E95E1B">
      <w:pPr>
        <w:rPr>
          <w:rtl/>
        </w:rPr>
      </w:pPr>
    </w:p>
    <w:p w14:paraId="1E8EEEC0" w14:textId="77777777" w:rsidR="00E95E1B" w:rsidRDefault="00E95E1B">
      <w:pPr>
        <w:rPr>
          <w:rtl/>
        </w:rPr>
      </w:pPr>
    </w:p>
    <w:p w14:paraId="6C69FFC8" w14:textId="77777777" w:rsidR="00E95E1B" w:rsidRDefault="00E95E1B">
      <w:pPr>
        <w:rPr>
          <w:rtl/>
        </w:rPr>
      </w:pPr>
    </w:p>
    <w:p w14:paraId="39869929" w14:textId="77777777" w:rsidR="00E95E1B" w:rsidRDefault="00E95E1B">
      <w:pPr>
        <w:rPr>
          <w:rtl/>
        </w:rPr>
      </w:pPr>
    </w:p>
    <w:p w14:paraId="7BAE9D52" w14:textId="77777777" w:rsidR="00E95E1B" w:rsidRDefault="00E95E1B">
      <w:pPr>
        <w:rPr>
          <w:rtl/>
        </w:rPr>
      </w:pPr>
    </w:p>
    <w:p w14:paraId="696856A9" w14:textId="77777777" w:rsidR="00642620" w:rsidRDefault="00642620" w:rsidP="00642620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lastRenderedPageBreak/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3929"/>
        <w:gridCol w:w="578"/>
        <w:gridCol w:w="180"/>
        <w:gridCol w:w="1080"/>
        <w:gridCol w:w="1260"/>
        <w:gridCol w:w="1329"/>
        <w:gridCol w:w="1538"/>
        <w:gridCol w:w="13"/>
        <w:gridCol w:w="707"/>
        <w:gridCol w:w="1961"/>
      </w:tblGrid>
      <w:tr w:rsidR="00642620" w14:paraId="7C97498B" w14:textId="77777777" w:rsidTr="00CE1433">
        <w:trPr>
          <w:trHeight w:val="38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D18E60" w14:textId="77777777" w:rsidR="00642620" w:rsidRPr="00E95E1B" w:rsidRDefault="00642620" w:rsidP="00CE1433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4FD1D1" w14:textId="2B192F27" w:rsidR="00642620" w:rsidRPr="00E95E1B" w:rsidRDefault="00642620" w:rsidP="00CE1433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 : سرطان های دستگاه گوارش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3109B4" w14:textId="77777777" w:rsidR="00642620" w:rsidRPr="00E95E1B" w:rsidRDefault="00642620" w:rsidP="00CE1433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تعداد واحد:  2 واحد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4E22DF" w14:textId="77777777" w:rsidR="00642620" w:rsidRDefault="00642620" w:rsidP="00CE1433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9C8EBD" w14:textId="099336CA" w:rsidR="00642620" w:rsidRDefault="00642620" w:rsidP="00CE1433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1CDEAC" w14:textId="72C93B39" w:rsidR="00642620" w:rsidRDefault="00642620" w:rsidP="00CE1433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 </w:t>
            </w:r>
            <w:r w:rsidR="00323B8B">
              <w:rPr>
                <w:rFonts w:cs="B Titr" w:hint="cs"/>
                <w:b/>
                <w:bCs/>
                <w:sz w:val="18"/>
                <w:szCs w:val="18"/>
                <w:rtl/>
              </w:rPr>
              <w:t>چگونکی برخورد با سرطان های دستگاه گوارش</w:t>
            </w:r>
          </w:p>
        </w:tc>
      </w:tr>
      <w:tr w:rsidR="00642620" w14:paraId="7C4AB437" w14:textId="77777777" w:rsidTr="00CE1433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D4A43" w14:textId="3C3A1C32" w:rsidR="00642620" w:rsidRDefault="00642620" w:rsidP="00CE1433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آشنایی دانشجویان </w:t>
            </w:r>
            <w:r w:rsidR="00323B8B">
              <w:rPr>
                <w:rFonts w:cs="B Titr" w:hint="cs"/>
                <w:b/>
                <w:bCs/>
                <w:sz w:val="18"/>
                <w:szCs w:val="18"/>
                <w:rtl/>
              </w:rPr>
              <w:t>بصورت کلی  با سرطان های دستگاه گوارش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6D46A" w14:textId="77777777" w:rsidR="00642620" w:rsidRDefault="00642620" w:rsidP="00CE1433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داخلی گوارش </w:t>
            </w:r>
          </w:p>
        </w:tc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FCBCF" w14:textId="77777777" w:rsidR="00642620" w:rsidRDefault="00642620" w:rsidP="00CE1433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>
              <w:rPr>
                <w:rFonts w:cs="B Zar" w:hint="cs"/>
                <w:b/>
                <w:bCs/>
                <w:rtl/>
              </w:rPr>
              <w:t xml:space="preserve">دکتر کورش مجتهدی </w:t>
            </w:r>
          </w:p>
        </w:tc>
      </w:tr>
      <w:tr w:rsidR="00642620" w14:paraId="5B9B33DD" w14:textId="77777777" w:rsidTr="00CE1433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F09106" w14:textId="77777777" w:rsidR="00642620" w:rsidRDefault="00642620" w:rsidP="00CE1433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F87484" w14:textId="77777777" w:rsidR="00642620" w:rsidRDefault="00642620" w:rsidP="00CE1433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9A9D8F" w14:textId="77777777" w:rsidR="00642620" w:rsidRDefault="00642620" w:rsidP="00CE1433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642620" w14:paraId="738435E8" w14:textId="77777777" w:rsidTr="00CE1433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2198F9" w14:textId="77777777" w:rsidR="00642620" w:rsidRDefault="00642620" w:rsidP="00CE1433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F673AE" w14:textId="77777777" w:rsidR="00642620" w:rsidRDefault="00642620" w:rsidP="00CE143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0CC0B15B" w14:textId="77777777" w:rsidR="00642620" w:rsidRDefault="00642620" w:rsidP="00CE1433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60AD0D" w14:textId="77777777" w:rsidR="00642620" w:rsidRDefault="00642620" w:rsidP="00CE1433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DBA005" w14:textId="77777777" w:rsidR="00642620" w:rsidRDefault="00642620" w:rsidP="00CE1433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96A08E" w14:textId="77777777" w:rsidR="00642620" w:rsidRDefault="00642620" w:rsidP="00CE1433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9A3F07" w14:textId="77777777" w:rsidR="00642620" w:rsidRDefault="00642620" w:rsidP="00CE1433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70C869" w14:textId="77777777" w:rsidR="00642620" w:rsidRDefault="00642620" w:rsidP="00CE1433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C527F5" w14:textId="77777777" w:rsidR="00642620" w:rsidRDefault="00642620" w:rsidP="00CE143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6A9AA43D" w14:textId="77777777" w:rsidR="00642620" w:rsidRDefault="00642620" w:rsidP="00CE1433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9BA7E1" w14:textId="77777777" w:rsidR="00642620" w:rsidRDefault="00642620" w:rsidP="00CE1433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642620" w14:paraId="7CD70D25" w14:textId="77777777" w:rsidTr="00CE1433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F6F3" w14:textId="0465697D" w:rsidR="00642620" w:rsidRPr="00226B7A" w:rsidRDefault="00642620" w:rsidP="00CE1433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اپیدمیولوژی سرطان های گوارش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290E1" w14:textId="60E79F9F" w:rsidR="00642620" w:rsidRPr="00226B7A" w:rsidRDefault="00642620" w:rsidP="00CE1433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دانشجو بتواند اپیدمیولوژی سرطان های گوارشی را بیان نماید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0851" w14:textId="77777777" w:rsidR="00642620" w:rsidRPr="00226B7A" w:rsidRDefault="00642620" w:rsidP="00CE1433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D995" w14:textId="77777777" w:rsidR="00642620" w:rsidRPr="00226B7A" w:rsidRDefault="00642620" w:rsidP="00CE1433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BC78E" w14:textId="77777777" w:rsidR="00642620" w:rsidRPr="00226B7A" w:rsidRDefault="00642620" w:rsidP="00CE1433">
            <w:pPr>
              <w:spacing w:line="276" w:lineRule="auto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سخنرانی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3C53" w14:textId="77777777" w:rsidR="00642620" w:rsidRPr="00226B7A" w:rsidRDefault="00642620" w:rsidP="00CE1433">
            <w:pPr>
              <w:spacing w:line="276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پرشش و پاسخ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E01CB" w14:textId="77777777" w:rsidR="00642620" w:rsidRPr="00226B7A" w:rsidRDefault="00642620" w:rsidP="00CE1433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ویدئوپروژکتور و اسلاید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A7D0" w14:textId="77777777" w:rsidR="00642620" w:rsidRPr="00F64361" w:rsidRDefault="00642620" w:rsidP="00CE1433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DA52B" w14:textId="77777777" w:rsidR="00642620" w:rsidRDefault="00642620" w:rsidP="00CE1433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آزمون آخر ترم </w:t>
            </w:r>
          </w:p>
          <w:p w14:paraId="57B6047D" w14:textId="77777777" w:rsidR="00642620" w:rsidRPr="00226B7A" w:rsidRDefault="00642620" w:rsidP="00CE1433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چهار جوابی</w:t>
            </w:r>
          </w:p>
        </w:tc>
      </w:tr>
      <w:tr w:rsidR="00642620" w14:paraId="7C01E606" w14:textId="77777777" w:rsidTr="00CE1433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3E33" w14:textId="5636EC05" w:rsidR="00642620" w:rsidRPr="00226B7A" w:rsidRDefault="00642620" w:rsidP="00CE1433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تظاهرات بالینی سرطان های گوارش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0AD0" w14:textId="548491C1" w:rsidR="00642620" w:rsidRPr="00226B7A" w:rsidRDefault="00642620" w:rsidP="00CE1433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دانشجو بتواند نشانه های بالینی  سرطان  های گوارشی را بیان نماید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E90B3" w14:textId="77777777" w:rsidR="00642620" w:rsidRPr="007D5BEF" w:rsidRDefault="00642620" w:rsidP="00CE1433">
            <w:pPr>
              <w:spacing w:line="276" w:lineRule="auto"/>
              <w:rPr>
                <w:rFonts w:cs="Calibri"/>
                <w:rtl/>
              </w:rPr>
            </w:pPr>
            <w:r w:rsidRPr="00992AC7">
              <w:rPr>
                <w:rFonts w:cs="B Zar" w:hint="cs"/>
                <w:rtl/>
              </w:rPr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F347" w14:textId="77777777" w:rsidR="00642620" w:rsidRPr="00226B7A" w:rsidRDefault="00642620" w:rsidP="00CE1433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ادراک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EB2E1" w14:textId="77777777" w:rsidR="00642620" w:rsidRPr="007D5BEF" w:rsidRDefault="00642620" w:rsidP="00CE1433">
            <w:pPr>
              <w:spacing w:line="276" w:lineRule="auto"/>
              <w:jc w:val="center"/>
              <w:rPr>
                <w:rFonts w:cs="Calibri"/>
                <w:rtl/>
              </w:rPr>
            </w:pPr>
            <w:r w:rsidRPr="00F65882">
              <w:rPr>
                <w:rFonts w:cs="B Zar" w:hint="cs"/>
                <w:rtl/>
              </w:rPr>
              <w:t>سخنرانی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10B2D" w14:textId="77777777" w:rsidR="00642620" w:rsidRDefault="00642620" w:rsidP="00CE1433">
            <w:pPr>
              <w:spacing w:line="276" w:lineRule="auto"/>
              <w:jc w:val="center"/>
            </w:pPr>
            <w:r w:rsidRPr="008C02C5">
              <w:rPr>
                <w:rFonts w:cs="B Zar" w:hint="cs"/>
                <w:rtl/>
              </w:rPr>
              <w:t>پرشش و پاسخ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81FB" w14:textId="77777777" w:rsidR="00642620" w:rsidRPr="00226B7A" w:rsidRDefault="00642620" w:rsidP="00CE1433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6C2905">
              <w:rPr>
                <w:rFonts w:cs="B Zar" w:hint="cs"/>
                <w:rtl/>
              </w:rPr>
              <w:t xml:space="preserve">ویدئوپروژکتور و اسلاید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562B5" w14:textId="18631445" w:rsidR="00642620" w:rsidRPr="002523CD" w:rsidRDefault="00642620" w:rsidP="00CE1433">
            <w:pPr>
              <w:spacing w:line="276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D434" w14:textId="77777777" w:rsidR="00642620" w:rsidRDefault="00642620" w:rsidP="00CE1433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F576E1">
              <w:rPr>
                <w:rFonts w:cs="B Zar" w:hint="cs"/>
                <w:rtl/>
              </w:rPr>
              <w:t xml:space="preserve">آزمون آخر ترم </w:t>
            </w:r>
          </w:p>
          <w:p w14:paraId="3178A294" w14:textId="613BA655" w:rsidR="00C6263D" w:rsidRPr="00226B7A" w:rsidRDefault="00C6263D" w:rsidP="00CE1433">
            <w:pPr>
              <w:spacing w:line="276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چهار جوابی</w:t>
            </w:r>
          </w:p>
        </w:tc>
      </w:tr>
      <w:tr w:rsidR="00642620" w14:paraId="1E1F7463" w14:textId="77777777" w:rsidTr="00CE1433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6159" w14:textId="152FC0C6" w:rsidR="00642620" w:rsidRPr="00226B7A" w:rsidRDefault="00642620" w:rsidP="00CE1433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تشخیص سرطان های گوارش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8632" w14:textId="0E9E1DFB" w:rsidR="00642620" w:rsidRPr="00226B7A" w:rsidRDefault="00642620" w:rsidP="00CE1433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دانشجو بتواند اقدامات تشخیصی برای سرطان های گوارشی را بیان نماید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2178A" w14:textId="77777777" w:rsidR="00642620" w:rsidRPr="007D5BEF" w:rsidRDefault="00642620" w:rsidP="00CE1433">
            <w:pPr>
              <w:spacing w:line="276" w:lineRule="auto"/>
              <w:rPr>
                <w:rFonts w:cs="Calibri"/>
                <w:rtl/>
              </w:rPr>
            </w:pPr>
            <w:r w:rsidRPr="00992AC7">
              <w:rPr>
                <w:rFonts w:cs="B Zar" w:hint="cs"/>
                <w:rtl/>
              </w:rPr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DC7C6" w14:textId="7D98DFFD" w:rsidR="00642620" w:rsidRPr="00226B7A" w:rsidRDefault="00642620" w:rsidP="00CE1433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CB13" w14:textId="77777777" w:rsidR="00642620" w:rsidRPr="007D5BEF" w:rsidRDefault="00642620" w:rsidP="00CE1433">
            <w:pPr>
              <w:spacing w:line="276" w:lineRule="auto"/>
              <w:jc w:val="center"/>
              <w:rPr>
                <w:rFonts w:cs="Calibri"/>
                <w:rtl/>
              </w:rPr>
            </w:pPr>
            <w:r w:rsidRPr="00F65882">
              <w:rPr>
                <w:rFonts w:cs="B Zar" w:hint="cs"/>
                <w:rtl/>
              </w:rPr>
              <w:t>سخنرانی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7110" w14:textId="77777777" w:rsidR="00642620" w:rsidRDefault="00642620" w:rsidP="00CE1433">
            <w:pPr>
              <w:spacing w:line="276" w:lineRule="auto"/>
              <w:jc w:val="center"/>
            </w:pPr>
            <w:r w:rsidRPr="008C02C5">
              <w:rPr>
                <w:rFonts w:cs="B Zar" w:hint="cs"/>
                <w:rtl/>
              </w:rPr>
              <w:t>پرشش و پاسخ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78DC" w14:textId="77777777" w:rsidR="00642620" w:rsidRPr="00226B7A" w:rsidRDefault="00642620" w:rsidP="00CE1433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6C2905">
              <w:rPr>
                <w:rFonts w:cs="B Zar" w:hint="cs"/>
                <w:rtl/>
              </w:rPr>
              <w:t xml:space="preserve">ویدئوپروژکتور و اسلاید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681E" w14:textId="48B52741" w:rsidR="00642620" w:rsidRPr="002523CD" w:rsidRDefault="00642620" w:rsidP="00CE1433">
            <w:pPr>
              <w:spacing w:line="276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211E" w14:textId="77777777" w:rsidR="00C6263D" w:rsidRDefault="00C6263D" w:rsidP="00C6263D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F576E1">
              <w:rPr>
                <w:rFonts w:cs="B Zar" w:hint="cs"/>
                <w:rtl/>
              </w:rPr>
              <w:t xml:space="preserve">آزمون آخر ترم </w:t>
            </w:r>
          </w:p>
          <w:p w14:paraId="4BB5F25B" w14:textId="6E4D6D90" w:rsidR="00642620" w:rsidRPr="00226B7A" w:rsidRDefault="00C6263D" w:rsidP="00C6263D">
            <w:pPr>
              <w:spacing w:line="276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چهار جوابی</w:t>
            </w:r>
          </w:p>
        </w:tc>
      </w:tr>
      <w:tr w:rsidR="00642620" w14:paraId="18DB6648" w14:textId="77777777" w:rsidTr="00CE1433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BFF3" w14:textId="3A35F1FC" w:rsidR="00642620" w:rsidRPr="00226B7A" w:rsidRDefault="00642620" w:rsidP="00CE1433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درمان سرطان های گوارش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99C7" w14:textId="52F2E302" w:rsidR="00642620" w:rsidRPr="00226B7A" w:rsidRDefault="00642620" w:rsidP="00CE1433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دانشجو بتواند اقدامات درمانی در سرطان های گوارشی را بیان  نماید 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5297" w14:textId="77777777" w:rsidR="00642620" w:rsidRPr="007D5BEF" w:rsidRDefault="00642620" w:rsidP="00CE1433">
            <w:pPr>
              <w:spacing w:line="276" w:lineRule="auto"/>
              <w:rPr>
                <w:rFonts w:cs="Calibri"/>
                <w:sz w:val="22"/>
                <w:szCs w:val="22"/>
                <w:rtl/>
              </w:rPr>
            </w:pPr>
            <w:r w:rsidRPr="00992AC7">
              <w:rPr>
                <w:rFonts w:cs="B Zar" w:hint="cs"/>
                <w:rtl/>
              </w:rPr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48E3" w14:textId="77777777" w:rsidR="00642620" w:rsidRPr="00E02204" w:rsidRDefault="00642620" w:rsidP="00CE1433">
            <w:pPr>
              <w:spacing w:line="276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دانش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A2B19" w14:textId="77777777" w:rsidR="00642620" w:rsidRPr="007D5BEF" w:rsidRDefault="00642620" w:rsidP="00CE1433">
            <w:pPr>
              <w:spacing w:line="276" w:lineRule="auto"/>
              <w:jc w:val="center"/>
              <w:rPr>
                <w:rFonts w:cs="Calibri"/>
                <w:rtl/>
              </w:rPr>
            </w:pPr>
            <w:r w:rsidRPr="00F65882">
              <w:rPr>
                <w:rFonts w:cs="B Zar" w:hint="cs"/>
                <w:rtl/>
              </w:rPr>
              <w:t>سخنرانی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1082" w14:textId="77777777" w:rsidR="00642620" w:rsidRDefault="00642620" w:rsidP="00CE1433">
            <w:pPr>
              <w:spacing w:line="276" w:lineRule="auto"/>
              <w:jc w:val="center"/>
            </w:pPr>
            <w:r w:rsidRPr="008C02C5">
              <w:rPr>
                <w:rFonts w:cs="B Zar" w:hint="cs"/>
                <w:rtl/>
              </w:rPr>
              <w:t>پرشش و پاسخ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2E6F" w14:textId="77777777" w:rsidR="00642620" w:rsidRPr="00226B7A" w:rsidRDefault="00642620" w:rsidP="00CE1433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6C2905">
              <w:rPr>
                <w:rFonts w:cs="B Zar" w:hint="cs"/>
                <w:rtl/>
              </w:rPr>
              <w:t xml:space="preserve">ویدئوپروژکتور و اسلاید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1EAF" w14:textId="6053C211" w:rsidR="00642620" w:rsidRPr="002523CD" w:rsidRDefault="00642620" w:rsidP="00CE1433">
            <w:pPr>
              <w:spacing w:line="276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D341" w14:textId="77777777" w:rsidR="00C6263D" w:rsidRDefault="00C6263D" w:rsidP="00C6263D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F576E1">
              <w:rPr>
                <w:rFonts w:cs="B Zar" w:hint="cs"/>
                <w:rtl/>
              </w:rPr>
              <w:t xml:space="preserve">آزمون آخر ترم </w:t>
            </w:r>
          </w:p>
          <w:p w14:paraId="0D79E88F" w14:textId="1D565289" w:rsidR="00642620" w:rsidRPr="00226B7A" w:rsidRDefault="00C6263D" w:rsidP="00C6263D">
            <w:pPr>
              <w:spacing w:line="276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چهار جوابی</w:t>
            </w:r>
          </w:p>
        </w:tc>
      </w:tr>
      <w:tr w:rsidR="00642620" w14:paraId="6C51753A" w14:textId="77777777" w:rsidTr="00CE1433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F91B4" w14:textId="0211CB81" w:rsidR="00642620" w:rsidRPr="00226B7A" w:rsidRDefault="00642620" w:rsidP="00CE1433">
            <w:pPr>
              <w:spacing w:line="276" w:lineRule="auto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پیش آگهی سرطان های گوارش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56D0D" w14:textId="09570E16" w:rsidR="00642620" w:rsidRPr="00226B7A" w:rsidRDefault="00642620" w:rsidP="00CE1433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دانشجو بتواند پیش آگهی سرطان های گوارش را بیان نما</w:t>
            </w:r>
            <w:r w:rsidR="00113CCF">
              <w:rPr>
                <w:rFonts w:cs="B Zar" w:hint="cs"/>
                <w:rtl/>
              </w:rPr>
              <w:t>ی</w:t>
            </w:r>
            <w:r>
              <w:rPr>
                <w:rFonts w:cs="B Zar" w:hint="cs"/>
                <w:rtl/>
              </w:rPr>
              <w:t xml:space="preserve">د 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4A37" w14:textId="77777777" w:rsidR="00642620" w:rsidRPr="007D5BEF" w:rsidRDefault="00642620" w:rsidP="00CE1433">
            <w:pPr>
              <w:spacing w:line="276" w:lineRule="auto"/>
              <w:rPr>
                <w:rFonts w:cs="Calibri"/>
                <w:sz w:val="22"/>
                <w:szCs w:val="22"/>
                <w:rtl/>
              </w:rPr>
            </w:pPr>
            <w:r w:rsidRPr="00992AC7">
              <w:rPr>
                <w:rFonts w:cs="B Zar" w:hint="cs"/>
                <w:rtl/>
              </w:rPr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E630" w14:textId="77777777" w:rsidR="00642620" w:rsidRPr="00731F30" w:rsidRDefault="00642620" w:rsidP="00CE1433">
            <w:pPr>
              <w:spacing w:line="276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ادراک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A0D7" w14:textId="77777777" w:rsidR="00642620" w:rsidRPr="007D5BEF" w:rsidRDefault="00642620" w:rsidP="00CE1433">
            <w:pPr>
              <w:spacing w:line="276" w:lineRule="auto"/>
              <w:jc w:val="center"/>
              <w:rPr>
                <w:rFonts w:cs="Calibri"/>
                <w:rtl/>
              </w:rPr>
            </w:pPr>
            <w:r w:rsidRPr="00F65882">
              <w:rPr>
                <w:rFonts w:cs="B Zar" w:hint="cs"/>
                <w:rtl/>
              </w:rPr>
              <w:t>سخنرانی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5D67" w14:textId="77777777" w:rsidR="00642620" w:rsidRDefault="00642620" w:rsidP="00CE1433">
            <w:pPr>
              <w:spacing w:line="276" w:lineRule="auto"/>
              <w:jc w:val="center"/>
            </w:pPr>
            <w:r w:rsidRPr="008C02C5">
              <w:rPr>
                <w:rFonts w:cs="B Zar" w:hint="cs"/>
                <w:rtl/>
              </w:rPr>
              <w:t>پرشش و پاسخ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17A6" w14:textId="77777777" w:rsidR="00642620" w:rsidRPr="00226B7A" w:rsidRDefault="00642620" w:rsidP="00CE1433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6C2905">
              <w:rPr>
                <w:rFonts w:cs="B Zar" w:hint="cs"/>
                <w:rtl/>
              </w:rPr>
              <w:t xml:space="preserve">ویدئوپروژکتور و اسلاید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63657" w14:textId="77777777" w:rsidR="00642620" w:rsidRPr="002523CD" w:rsidRDefault="00642620" w:rsidP="00CE1433">
            <w:pPr>
              <w:spacing w:line="276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A61C7" w14:textId="77777777" w:rsidR="00C6263D" w:rsidRDefault="00C6263D" w:rsidP="00C6263D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F576E1">
              <w:rPr>
                <w:rFonts w:cs="B Zar" w:hint="cs"/>
                <w:rtl/>
              </w:rPr>
              <w:t xml:space="preserve">آزمون آخر ترم </w:t>
            </w:r>
          </w:p>
          <w:p w14:paraId="027F64FA" w14:textId="0CF5F4F9" w:rsidR="00642620" w:rsidRPr="00226B7A" w:rsidRDefault="00C6263D" w:rsidP="00C6263D">
            <w:pPr>
              <w:spacing w:line="276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چهار جوابی</w:t>
            </w:r>
          </w:p>
        </w:tc>
      </w:tr>
      <w:tr w:rsidR="00642620" w14:paraId="5D643FEF" w14:textId="77777777" w:rsidTr="00CE1433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2AEF" w14:textId="77777777" w:rsidR="00642620" w:rsidRDefault="00642620" w:rsidP="00CE1433">
            <w:pPr>
              <w:spacing w:line="276" w:lineRule="auto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هاریسون 2022 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DCC8" w14:textId="103A607F" w:rsidR="00642620" w:rsidRDefault="00642620" w:rsidP="00647607">
            <w:pPr>
              <w:spacing w:line="276" w:lineRule="auto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647607">
              <w:rPr>
                <w:rFonts w:cs="B Zar"/>
                <w:sz w:val="22"/>
                <w:szCs w:val="22"/>
              </w:rPr>
              <w:t>1402</w:t>
            </w:r>
            <w:bookmarkStart w:id="0" w:name="_GoBack"/>
            <w:bookmarkEnd w:id="0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A2D9" w14:textId="77777777" w:rsidR="00642620" w:rsidRDefault="00642620" w:rsidP="00CE1433">
            <w:pPr>
              <w:spacing w:line="276" w:lineRule="auto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</w:t>
            </w:r>
            <w:r>
              <w:rPr>
                <w:rFonts w:cs="B Titr" w:hint="cs"/>
                <w:sz w:val="22"/>
                <w:szCs w:val="22"/>
                <w:rtl/>
              </w:rPr>
              <w:t>-----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2F89" w14:textId="2BDFD070" w:rsidR="00642620" w:rsidRDefault="00642620" w:rsidP="00CE1433">
            <w:pPr>
              <w:spacing w:line="276" w:lineRule="auto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 w:rsidR="00323B8B">
              <w:rPr>
                <w:rFonts w:cs="B Titr" w:hint="cs"/>
                <w:sz w:val="18"/>
                <w:szCs w:val="18"/>
                <w:rtl/>
              </w:rPr>
              <w:t>130</w:t>
            </w:r>
          </w:p>
        </w:tc>
      </w:tr>
    </w:tbl>
    <w:p w14:paraId="69F59142" w14:textId="77777777" w:rsidR="00642620" w:rsidRDefault="00642620" w:rsidP="00642620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0CD27E3A" w14:textId="77777777" w:rsidR="00642620" w:rsidRDefault="00642620" w:rsidP="00642620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0241241B" w14:textId="77777777" w:rsidR="00642620" w:rsidRPr="000C0764" w:rsidRDefault="00642620" w:rsidP="00642620"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p w14:paraId="1812D9A8" w14:textId="77777777" w:rsidR="00642620" w:rsidRPr="00E95E1B" w:rsidRDefault="00642620" w:rsidP="00642620">
      <w:pPr>
        <w:rPr>
          <w:rtl/>
        </w:rPr>
      </w:pPr>
    </w:p>
    <w:p w14:paraId="2634BE34" w14:textId="77777777" w:rsidR="00642620" w:rsidRDefault="00642620" w:rsidP="00642620">
      <w:pPr>
        <w:rPr>
          <w:rtl/>
        </w:rPr>
      </w:pPr>
    </w:p>
    <w:p w14:paraId="507195E6" w14:textId="77777777" w:rsidR="00642620" w:rsidRDefault="00642620" w:rsidP="00642620">
      <w:pPr>
        <w:rPr>
          <w:rtl/>
        </w:rPr>
      </w:pPr>
    </w:p>
    <w:p w14:paraId="30907D8F" w14:textId="77777777" w:rsidR="00642620" w:rsidRDefault="00642620" w:rsidP="00642620">
      <w:pPr>
        <w:rPr>
          <w:rtl/>
        </w:rPr>
      </w:pPr>
    </w:p>
    <w:p w14:paraId="322DAB18" w14:textId="77777777" w:rsidR="00642620" w:rsidRDefault="00642620" w:rsidP="00642620">
      <w:pPr>
        <w:rPr>
          <w:rtl/>
        </w:rPr>
      </w:pPr>
    </w:p>
    <w:p w14:paraId="1D0990E3" w14:textId="77777777" w:rsidR="00642620" w:rsidRDefault="00642620" w:rsidP="00642620">
      <w:pPr>
        <w:rPr>
          <w:rtl/>
        </w:rPr>
      </w:pPr>
    </w:p>
    <w:p w14:paraId="13080DCA" w14:textId="77777777" w:rsidR="00642620" w:rsidRDefault="00642620" w:rsidP="00642620">
      <w:pPr>
        <w:rPr>
          <w:rtl/>
        </w:rPr>
      </w:pPr>
    </w:p>
    <w:p w14:paraId="74D6546A" w14:textId="77777777" w:rsidR="007C223E" w:rsidRDefault="007C223E">
      <w:pPr>
        <w:rPr>
          <w:rtl/>
        </w:rPr>
      </w:pPr>
    </w:p>
    <w:sectPr w:rsidR="007C223E" w:rsidSect="00873EC1">
      <w:pgSz w:w="15840" w:h="12240" w:orient="landscape" w:code="1"/>
      <w:pgMar w:top="426" w:right="1440" w:bottom="138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64"/>
    <w:rsid w:val="00001CFE"/>
    <w:rsid w:val="00010500"/>
    <w:rsid w:val="00052D1A"/>
    <w:rsid w:val="00064617"/>
    <w:rsid w:val="000B3792"/>
    <w:rsid w:val="000C0764"/>
    <w:rsid w:val="000C0E7F"/>
    <w:rsid w:val="001029B3"/>
    <w:rsid w:val="00102A9C"/>
    <w:rsid w:val="00113CCF"/>
    <w:rsid w:val="0018615F"/>
    <w:rsid w:val="001A3016"/>
    <w:rsid w:val="002523CD"/>
    <w:rsid w:val="00323B8B"/>
    <w:rsid w:val="003800A0"/>
    <w:rsid w:val="003E6994"/>
    <w:rsid w:val="00426CF6"/>
    <w:rsid w:val="004836F2"/>
    <w:rsid w:val="0051355A"/>
    <w:rsid w:val="0058441D"/>
    <w:rsid w:val="005A255E"/>
    <w:rsid w:val="00603AE2"/>
    <w:rsid w:val="00642620"/>
    <w:rsid w:val="00647607"/>
    <w:rsid w:val="00674B9F"/>
    <w:rsid w:val="00705498"/>
    <w:rsid w:val="00731F30"/>
    <w:rsid w:val="00740C18"/>
    <w:rsid w:val="007A481C"/>
    <w:rsid w:val="007C223E"/>
    <w:rsid w:val="007D5BEF"/>
    <w:rsid w:val="00873EC1"/>
    <w:rsid w:val="008D0077"/>
    <w:rsid w:val="009D4939"/>
    <w:rsid w:val="00A14FA0"/>
    <w:rsid w:val="00A40693"/>
    <w:rsid w:val="00A45136"/>
    <w:rsid w:val="00A50014"/>
    <w:rsid w:val="00AC0335"/>
    <w:rsid w:val="00B46A6C"/>
    <w:rsid w:val="00BE5FCE"/>
    <w:rsid w:val="00BF0184"/>
    <w:rsid w:val="00C467DB"/>
    <w:rsid w:val="00C6263D"/>
    <w:rsid w:val="00C667F9"/>
    <w:rsid w:val="00D352F6"/>
    <w:rsid w:val="00D42798"/>
    <w:rsid w:val="00D86749"/>
    <w:rsid w:val="00E02204"/>
    <w:rsid w:val="00E53B5B"/>
    <w:rsid w:val="00E71DD4"/>
    <w:rsid w:val="00E8351C"/>
    <w:rsid w:val="00E95E1B"/>
    <w:rsid w:val="00EC29EB"/>
    <w:rsid w:val="00F64361"/>
    <w:rsid w:val="00FC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2D80A"/>
  <w15:docId w15:val="{12C78A0E-21AB-42EB-A1F1-0ACE55EB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B8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office</cp:lastModifiedBy>
  <cp:revision>11</cp:revision>
  <cp:lastPrinted>2022-12-28T10:54:00Z</cp:lastPrinted>
  <dcterms:created xsi:type="dcterms:W3CDTF">2022-12-28T10:36:00Z</dcterms:created>
  <dcterms:modified xsi:type="dcterms:W3CDTF">2023-09-17T09:28:00Z</dcterms:modified>
</cp:coreProperties>
</file>